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СОЛНЕЧНОГО СЕЛЬСОВЕТА  ЗОЛОТУХИНСКОГО РАЙОНА КУРСКОЙ ОБЛАСТИ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от  </w:t>
      </w:r>
      <w:r w:rsidR="00EC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5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п. </w:t>
      </w:r>
      <w:proofErr w:type="gramStart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</w:t>
      </w:r>
      <w:proofErr w:type="gramEnd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</w:t>
      </w:r>
      <w:r w:rsidR="00EC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решение Собрания депутатов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бюджете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Курской области 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35" w:rsidRPr="00630BFA" w:rsidRDefault="00011535" w:rsidP="00011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</w:t>
      </w:r>
      <w:r w:rsidRPr="006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Солнечного сельсовета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решило:</w:t>
      </w:r>
    </w:p>
    <w:p w:rsidR="00011535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Собрания депутатов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 бюджете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Курской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35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 и дополнения:</w:t>
      </w: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63F" w:rsidRPr="001A363F" w:rsidRDefault="00011535" w:rsidP="001A363F">
      <w:pPr>
        <w:pStyle w:val="afb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A363F">
        <w:rPr>
          <w:rFonts w:ascii="Times New Roman" w:hAnsi="Times New Roman" w:cs="Times New Roman"/>
          <w:color w:val="000000"/>
          <w:sz w:val="28"/>
          <w:szCs w:val="28"/>
        </w:rPr>
        <w:t>В текстовой части Решения</w:t>
      </w:r>
      <w:r w:rsidR="001A363F" w:rsidRPr="001A36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535" w:rsidRPr="001A363F" w:rsidRDefault="001A363F" w:rsidP="00FC4D62">
      <w:pPr>
        <w:pStyle w:val="af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011535" w:rsidRPr="001A363F">
        <w:rPr>
          <w:rFonts w:ascii="Times New Roman" w:hAnsi="Times New Roman" w:cs="Times New Roman"/>
          <w:color w:val="000000"/>
          <w:sz w:val="28"/>
          <w:szCs w:val="28"/>
        </w:rPr>
        <w:t xml:space="preserve"> пункт  1 изложить в новой редакции: 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Солнечного сельсовета </w:t>
      </w:r>
      <w:proofErr w:type="spellStart"/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>Золотухинского</w:t>
      </w:r>
      <w:proofErr w:type="spellEnd"/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по тексту – бюджет Солнечного сельсовета) на 2016 год:</w:t>
      </w:r>
    </w:p>
    <w:p w:rsidR="00011535" w:rsidRP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 Солнечного сельсовета в сумме </w:t>
      </w:r>
      <w:r w:rsidR="00EC039A">
        <w:rPr>
          <w:rFonts w:ascii="Times New Roman" w:eastAsia="Times New Roman" w:hAnsi="Times New Roman" w:cs="Times New Roman"/>
          <w:sz w:val="28"/>
          <w:szCs w:val="28"/>
        </w:rPr>
        <w:t>5214037,48</w:t>
      </w: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11535" w:rsidRP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Солнечного сельсовета в сумме </w:t>
      </w:r>
      <w:r w:rsidR="00EC039A">
        <w:rPr>
          <w:rFonts w:ascii="Times New Roman" w:eastAsia="Times New Roman" w:hAnsi="Times New Roman" w:cs="Times New Roman"/>
          <w:sz w:val="28"/>
          <w:szCs w:val="28"/>
        </w:rPr>
        <w:t>6251913,92</w:t>
      </w:r>
      <w:r w:rsidR="0015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Солнечного сельсовета в сумме </w:t>
      </w:r>
      <w:r w:rsidR="00152877">
        <w:rPr>
          <w:rFonts w:ascii="Times New Roman" w:eastAsia="Times New Roman" w:hAnsi="Times New Roman" w:cs="Times New Roman"/>
          <w:sz w:val="28"/>
          <w:szCs w:val="28"/>
        </w:rPr>
        <w:t>1037876,44</w:t>
      </w: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0115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011535" w:rsidRPr="00AA397C" w:rsidRDefault="007A780E" w:rsidP="000115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535">
        <w:rPr>
          <w:rFonts w:ascii="Times New Roman" w:hAnsi="Times New Roman" w:cs="Times New Roman"/>
          <w:sz w:val="28"/>
          <w:szCs w:val="28"/>
        </w:rPr>
        <w:t>.</w:t>
      </w:r>
      <w:r w:rsidR="00011535" w:rsidRPr="00C469C1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3C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7836">
        <w:rPr>
          <w:rFonts w:ascii="Times New Roman" w:eastAsia="Times New Roman" w:hAnsi="Times New Roman" w:cs="Times New Roman"/>
          <w:sz w:val="28"/>
          <w:szCs w:val="28"/>
        </w:rPr>
        <w:t>4,</w:t>
      </w:r>
      <w:r w:rsidR="00D8363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02368">
        <w:rPr>
          <w:rFonts w:ascii="Times New Roman" w:eastAsia="Times New Roman" w:hAnsi="Times New Roman" w:cs="Times New Roman"/>
          <w:sz w:val="28"/>
          <w:szCs w:val="28"/>
        </w:rPr>
        <w:t>6,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1535" w:rsidRPr="00C469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98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редакции.</w:t>
      </w:r>
    </w:p>
    <w:p w:rsidR="00011535" w:rsidRPr="00D40A97" w:rsidRDefault="007A780E" w:rsidP="00011535">
      <w:pPr>
        <w:autoSpaceDE w:val="0"/>
        <w:autoSpaceDN w:val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535"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535" w:rsidRPr="00D40A9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11535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011535"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опубликованию.</w:t>
      </w:r>
    </w:p>
    <w:p w:rsidR="00011535" w:rsidRPr="00713492" w:rsidRDefault="00011535" w:rsidP="00011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35" w:rsidRPr="00713492" w:rsidRDefault="00011535" w:rsidP="00011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35" w:rsidRPr="00713492" w:rsidRDefault="00011535" w:rsidP="00011535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    Горлов В.Е</w:t>
      </w:r>
    </w:p>
    <w:p w:rsidR="00011535" w:rsidRDefault="00011535" w:rsidP="0001153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C05" w:rsidRDefault="00223C05"/>
    <w:p w:rsidR="00011535" w:rsidRDefault="00011535"/>
    <w:p w:rsidR="00011535" w:rsidRDefault="00011535"/>
    <w:p w:rsidR="00731429" w:rsidRDefault="00731429"/>
    <w:p w:rsidR="000D232D" w:rsidRDefault="000D232D"/>
    <w:p w:rsidR="000D232D" w:rsidRDefault="000D232D"/>
    <w:p w:rsidR="00351147" w:rsidRDefault="00351147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Золотухинского</w:t>
      </w:r>
      <w:proofErr w:type="spellEnd"/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на 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2016 год»</w:t>
      </w:r>
    </w:p>
    <w:p w:rsidR="00011535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895AD1" w:rsidRDefault="00011535" w:rsidP="00011535">
      <w:pPr>
        <w:tabs>
          <w:tab w:val="left" w:pos="1935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Солнечного сельсовета </w:t>
      </w:r>
      <w:proofErr w:type="spellStart"/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на 2016 год</w:t>
      </w:r>
    </w:p>
    <w:p w:rsidR="00011535" w:rsidRPr="00895AD1" w:rsidRDefault="00011535" w:rsidP="00011535">
      <w:pPr>
        <w:tabs>
          <w:tab w:val="left" w:pos="1935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011535" w:rsidRPr="00895AD1" w:rsidTr="00011535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895AD1" w:rsidRDefault="00011535" w:rsidP="00011535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011535" w:rsidRPr="00895AD1" w:rsidTr="00011535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535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895AD1" w:rsidRDefault="00152877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1037876,44</w:t>
            </w:r>
          </w:p>
        </w:tc>
      </w:tr>
      <w:tr w:rsidR="00011535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895AD1" w:rsidRDefault="00152877" w:rsidP="0045325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1037876,44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152877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7" w:rsidRPr="00895AD1" w:rsidRDefault="00152877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895AD1" w:rsidRDefault="00152877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Default="00D8363D" w:rsidP="001528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D8363D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92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6251913,92</w:t>
            </w:r>
          </w:p>
        </w:tc>
      </w:tr>
      <w:tr w:rsidR="00D8363D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92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6251913,92</w:t>
            </w:r>
          </w:p>
        </w:tc>
      </w:tr>
      <w:tr w:rsidR="00D8363D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3D" w:rsidRPr="00895AD1" w:rsidRDefault="00D8363D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92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6251913,92</w:t>
            </w:r>
          </w:p>
        </w:tc>
      </w:tr>
      <w:tr w:rsidR="00152877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77" w:rsidRPr="00895AD1" w:rsidRDefault="00152877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77" w:rsidRPr="00895AD1" w:rsidRDefault="00152877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Default="00D8363D" w:rsidP="001528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6251913,92</w:t>
            </w:r>
          </w:p>
        </w:tc>
      </w:tr>
      <w:tr w:rsidR="00011535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35" w:rsidRPr="00895AD1" w:rsidRDefault="00011535" w:rsidP="00011535">
            <w:pPr>
              <w:tabs>
                <w:tab w:val="left" w:pos="552"/>
              </w:tabs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35" w:rsidRPr="00895AD1" w:rsidRDefault="00011535" w:rsidP="00011535">
            <w:pPr>
              <w:tabs>
                <w:tab w:val="left" w:pos="552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35" w:rsidRPr="00895AD1" w:rsidRDefault="00152877" w:rsidP="00453255">
            <w:pPr>
              <w:spacing w:before="240" w:after="0" w:line="240" w:lineRule="auto"/>
              <w:ind w:left="-81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1037876,44</w:t>
            </w:r>
          </w:p>
        </w:tc>
      </w:tr>
    </w:tbl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011535" w:rsidRDefault="00011535"/>
    <w:p w:rsidR="003B3210" w:rsidRDefault="003B3210" w:rsidP="00743C1B">
      <w:pPr>
        <w:spacing w:after="0" w:line="240" w:lineRule="auto"/>
      </w:pPr>
    </w:p>
    <w:p w:rsidR="00743C1B" w:rsidRDefault="00743C1B" w:rsidP="00743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429" w:rsidRDefault="00731429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210" w:rsidRDefault="003B3210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Pr="00731429" w:rsidRDefault="000D232D" w:rsidP="000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0D232D" w:rsidRPr="00731429" w:rsidRDefault="000D232D" w:rsidP="000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0D232D" w:rsidRPr="00731429" w:rsidRDefault="000D232D" w:rsidP="000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0D232D" w:rsidRPr="00731429" w:rsidRDefault="000D232D" w:rsidP="000D232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spellStart"/>
      <w:r w:rsidRPr="0073142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Золотухинского</w:t>
      </w:r>
      <w:proofErr w:type="spellEnd"/>
      <w:r w:rsidRPr="0073142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района Курской области на </w:t>
      </w:r>
      <w:r w:rsidRPr="0073142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201</w:t>
      </w:r>
      <w:r w:rsidRPr="0073142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6</w:t>
      </w:r>
      <w:r w:rsidRPr="0073142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г</w:t>
      </w:r>
      <w:r w:rsidRPr="0073142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од»</w:t>
      </w:r>
    </w:p>
    <w:p w:rsidR="000D232D" w:rsidRDefault="000D232D" w:rsidP="000D232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0D232D" w:rsidRPr="00731429" w:rsidRDefault="000D232D" w:rsidP="000D232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.2016 г.)</w:t>
      </w:r>
    </w:p>
    <w:p w:rsidR="000D232D" w:rsidRPr="00731429" w:rsidRDefault="000D232D" w:rsidP="000D232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Pr="00731429" w:rsidRDefault="000D232D" w:rsidP="000D2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232D" w:rsidRPr="00731429" w:rsidRDefault="000D232D" w:rsidP="000D232D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доходов в  бюджет Солнечного сельсовета</w:t>
      </w:r>
    </w:p>
    <w:p w:rsidR="000D232D" w:rsidRPr="00731429" w:rsidRDefault="000D232D" w:rsidP="000D23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proofErr w:type="spellStart"/>
      <w:r w:rsidRPr="00731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Золотухинского</w:t>
      </w:r>
      <w:proofErr w:type="spellEnd"/>
      <w:r w:rsidRPr="00731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 Курской  области  в  201</w:t>
      </w:r>
      <w:r w:rsidRPr="0073142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731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году</w:t>
      </w:r>
    </w:p>
    <w:p w:rsidR="000D232D" w:rsidRPr="00731429" w:rsidRDefault="000D232D" w:rsidP="000D232D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32D" w:rsidRPr="00731429" w:rsidRDefault="000D232D" w:rsidP="000D232D">
      <w:pPr>
        <w:tabs>
          <w:tab w:val="left" w:pos="992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(руб.)</w:t>
      </w:r>
    </w:p>
    <w:p w:rsidR="000D232D" w:rsidRPr="00731429" w:rsidRDefault="000D232D" w:rsidP="000D23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559"/>
      </w:tblGrid>
      <w:tr w:rsidR="000D232D" w:rsidRPr="00731429" w:rsidTr="00147131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0D232D" w:rsidRPr="00731429" w:rsidTr="00147131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3260097,00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424096,00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Default="000D232D" w:rsidP="00147131">
            <w:pPr>
              <w:jc w:val="center"/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424096,00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7" w:anchor="block_227" w:history="1">
              <w:r w:rsidRPr="0073142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227</w:t>
              </w:r>
            </w:hyperlink>
            <w:r w:rsidRPr="007314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block_22701" w:history="1">
              <w:r w:rsidRPr="0073142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227.1</w:t>
              </w:r>
            </w:hyperlink>
            <w:r w:rsidRPr="007314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9" w:anchor="block_228" w:history="1">
              <w:r w:rsidRPr="0073142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228</w:t>
              </w:r>
            </w:hyperlink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4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Default="000D232D" w:rsidP="00147131">
            <w:pPr>
              <w:jc w:val="center"/>
            </w:pPr>
            <w:r w:rsidRPr="00A142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423596,00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2D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23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0" w:anchor="dst101491" w:history="1">
              <w:r w:rsidRPr="000D232D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статьей 228</w:t>
              </w:r>
            </w:hyperlink>
            <w:r w:rsidRPr="000D23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A142C3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</w:t>
            </w: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940,00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940,00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940,00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2570857,00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106501,00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106501,00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2464356,00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1 06 06030 03 0000 110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2254356,00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D232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2254356,00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210000,00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210000,00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000,00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 </w:t>
            </w:r>
            <w:hyperlink r:id="rId11" w:tgtFrame="_blank" w:history="1">
              <w:r w:rsidRPr="00731429">
                <w:rPr>
                  <w:rFonts w:ascii="Times New Roman" w:eastAsia="Calibri" w:hAnsi="Times New Roman" w:cs="Times New Roman"/>
                  <w:sz w:val="24"/>
                  <w:szCs w:val="24"/>
                </w:rPr>
                <w:t>платы</w:t>
              </w:r>
            </w:hyperlink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Pr="00731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lastRenderedPageBreak/>
              <w:t>65</w:t>
            </w:r>
            <w:r w:rsidRPr="0073142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65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65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65</w:t>
            </w: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D8363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1953940,48</w:t>
            </w:r>
          </w:p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D8363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1953940,48</w:t>
            </w:r>
          </w:p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F33855" w:rsidRDefault="000D232D" w:rsidP="00D83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31429">
              <w:rPr>
                <w:rFonts w:ascii="Arial" w:eastAsia="Calibri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D8363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D" w:rsidRPr="00731429" w:rsidRDefault="00D8363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Pr="00731429" w:rsidRDefault="00D8363D" w:rsidP="00D8363D">
            <w:pPr>
              <w:spacing w:after="0" w:line="240" w:lineRule="auto"/>
              <w:ind w:hanging="89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6875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  <w:tr w:rsidR="00D8363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D" w:rsidRPr="00731429" w:rsidRDefault="00D8363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2 02 04014 00 0000 151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Pr="00731429" w:rsidRDefault="00D8363D" w:rsidP="00D8363D">
            <w:pPr>
              <w:spacing w:after="0" w:line="240" w:lineRule="auto"/>
              <w:ind w:hanging="893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6875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D8363D" w:rsidP="001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  <w:tr w:rsidR="000D232D" w:rsidRPr="00731429" w:rsidTr="0014713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0D232D" w:rsidP="00D83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731429" w:rsidRDefault="00D8363D" w:rsidP="0014713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5214037,48</w:t>
            </w:r>
          </w:p>
        </w:tc>
      </w:tr>
    </w:tbl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31" w:rsidRDefault="00147131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2D" w:rsidRDefault="000D232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Pr="00D8363D" w:rsidRDefault="00D8363D" w:rsidP="00D8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6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D8363D" w:rsidRPr="00D8363D" w:rsidRDefault="00D8363D" w:rsidP="00D8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63D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собрания  депутатов Солнечного сельсовета</w:t>
      </w:r>
    </w:p>
    <w:p w:rsidR="00D8363D" w:rsidRPr="00D8363D" w:rsidRDefault="00D8363D" w:rsidP="00D8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63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Солнечного сельсовета</w:t>
      </w:r>
    </w:p>
    <w:p w:rsidR="00D8363D" w:rsidRPr="00D8363D" w:rsidRDefault="00D8363D" w:rsidP="00D8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8363D">
        <w:rPr>
          <w:rFonts w:ascii="Times New Roman" w:eastAsia="Times New Roman" w:hAnsi="Times New Roman" w:cs="Times New Roman"/>
          <w:sz w:val="18"/>
          <w:szCs w:val="18"/>
          <w:lang w:eastAsia="ru-RU"/>
        </w:rPr>
        <w:t>Золотухинского</w:t>
      </w:r>
      <w:proofErr w:type="spellEnd"/>
      <w:r w:rsidRPr="00D83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Курской области на  2016 год»</w:t>
      </w:r>
    </w:p>
    <w:p w:rsidR="00D8363D" w:rsidRPr="00D8363D" w:rsidRDefault="00D8363D" w:rsidP="00D8363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D8363D" w:rsidRPr="00731429" w:rsidRDefault="00D8363D" w:rsidP="00D8363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31429">
        <w:rPr>
          <w:rFonts w:ascii="Times New Roman" w:eastAsia="Times New Roman" w:hAnsi="Times New Roman" w:cs="Times New Roman"/>
          <w:sz w:val="20"/>
          <w:szCs w:val="20"/>
          <w:lang w:eastAsia="ru-RU"/>
        </w:rPr>
        <w:t>.2016 г.)</w:t>
      </w:r>
    </w:p>
    <w:p w:rsidR="00D8363D" w:rsidRPr="00731429" w:rsidRDefault="00D8363D" w:rsidP="00D8363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Pr="00731429" w:rsidRDefault="00D8363D" w:rsidP="00D8363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363D" w:rsidRPr="00D8363D" w:rsidRDefault="00D8363D" w:rsidP="00D836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63D" w:rsidRPr="00D8363D" w:rsidRDefault="00D8363D" w:rsidP="00D8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трансферты, получаемые из других бюджетов бюджетной системы Российской Федерации в 2016 году</w:t>
      </w:r>
    </w:p>
    <w:p w:rsidR="00D8363D" w:rsidRPr="00D8363D" w:rsidRDefault="00D8363D" w:rsidP="00D8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D8363D" w:rsidRPr="00D8363D" w:rsidRDefault="00D8363D" w:rsidP="00D8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559"/>
      </w:tblGrid>
      <w:tr w:rsidR="00D8363D" w:rsidRPr="00D8363D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D" w:rsidRPr="00D8363D" w:rsidRDefault="00D8363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836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Pr="00D8363D" w:rsidRDefault="00D8363D" w:rsidP="00D8363D">
            <w:pPr>
              <w:spacing w:after="0" w:line="240" w:lineRule="auto"/>
              <w:ind w:hanging="89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8363D" w:rsidRPr="00D8363D" w:rsidRDefault="00D8363D" w:rsidP="00D8363D">
            <w:pPr>
              <w:spacing w:after="0" w:line="240" w:lineRule="auto"/>
              <w:ind w:hanging="89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836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Pr="00D8363D" w:rsidRDefault="00D8363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836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1953940,48</w:t>
            </w:r>
          </w:p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1953940,48</w:t>
            </w:r>
          </w:p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775296,00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F33855" w:rsidRDefault="00B231BD" w:rsidP="00FF4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111564,00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4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31429">
              <w:rPr>
                <w:rFonts w:ascii="Arial" w:eastAsia="Calibri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134298,00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ind w:hanging="89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Default="00B231BD" w:rsidP="00FF4B66">
            <w:pPr>
              <w:jc w:val="center"/>
            </w:pPr>
            <w:r w:rsidRPr="006875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2 02 04014 00 0000 151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ind w:hanging="893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Default="00B231BD" w:rsidP="00FF4B66">
            <w:pPr>
              <w:jc w:val="center"/>
            </w:pPr>
            <w:r w:rsidRPr="006875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  <w:tr w:rsidR="00B231BD" w:rsidRPr="00731429" w:rsidTr="00B231B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D" w:rsidRPr="00731429" w:rsidRDefault="00B231BD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932782,48</w:t>
            </w:r>
          </w:p>
        </w:tc>
      </w:tr>
    </w:tbl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Pr="00011535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011535" w:rsidRPr="00011535" w:rsidRDefault="00011535" w:rsidP="00011535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11535">
        <w:rPr>
          <w:rFonts w:ascii="Times New Roman" w:eastAsia="Times New Roman" w:hAnsi="Times New Roman" w:cs="Times New Roman"/>
          <w:sz w:val="20"/>
          <w:szCs w:val="20"/>
        </w:rPr>
        <w:t>Золотухинского</w:t>
      </w:r>
      <w:proofErr w:type="spellEnd"/>
      <w:r w:rsidRPr="00011535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011535">
        <w:rPr>
          <w:rFonts w:ascii="Times New Roman" w:eastAsia="Times New Roman" w:hAnsi="Times New Roman" w:cs="Times New Roman"/>
          <w:bCs/>
          <w:sz w:val="20"/>
          <w:szCs w:val="20"/>
        </w:rPr>
        <w:t>2016 год»</w:t>
      </w:r>
    </w:p>
    <w:p w:rsidR="00011535" w:rsidRPr="00011535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декабря 2015 г. № 38  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редакции Решения №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011535" w:rsidRPr="00011535" w:rsidTr="00011535">
        <w:trPr>
          <w:trHeight w:val="1260"/>
          <w:jc w:val="center"/>
        </w:trPr>
        <w:tc>
          <w:tcPr>
            <w:tcW w:w="9571" w:type="dxa"/>
          </w:tcPr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Солнечного сельсовета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(далее по тексту муниципальным программам) и непрограммным направлениям деятельности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группам (подгруппам) видам расходов классификации расходов бюджета на 2016 год</w:t>
            </w:r>
          </w:p>
        </w:tc>
      </w:tr>
    </w:tbl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3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720"/>
        <w:gridCol w:w="540"/>
        <w:gridCol w:w="14"/>
        <w:gridCol w:w="1559"/>
        <w:gridCol w:w="709"/>
        <w:gridCol w:w="1498"/>
      </w:tblGrid>
      <w:tr w:rsidR="00011535" w:rsidRPr="00011535" w:rsidTr="00011535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11535" w:rsidRPr="00011535" w:rsidRDefault="00B231BD" w:rsidP="00453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6251913,92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DB2735" w:rsidP="004532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3591662,82</w:t>
            </w:r>
          </w:p>
        </w:tc>
      </w:tr>
      <w:tr w:rsidR="00011535" w:rsidRPr="00011535" w:rsidTr="00011535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011535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011535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B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04BC7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121392,00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9E0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2041875,42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архивных фондов поселения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Подпрограмма «</w:t>
            </w:r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 «Обеспечение  правопорядка  на 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9E0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293667,50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108106,00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185561,50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1744407,92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DB27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1744407,92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1351572,00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749023,00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2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011535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B231BD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B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B231BD" w:rsidP="00DB27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B2735"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сельсовета»Золотухинского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B231BD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DB2735" w:rsidRDefault="00B231BD" w:rsidP="00DB2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011535"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hyperlink r:id="rId13" w:history="1">
              <w:r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7C0D8C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7C0D8C" w:rsidRDefault="007C0D8C" w:rsidP="007C0D8C">
            <w:pPr>
              <w:jc w:val="center"/>
              <w:rPr>
                <w:b/>
              </w:rPr>
            </w:pPr>
            <w:r w:rsidRPr="007C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011535">
        <w:trPr>
          <w:trHeight w:val="3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43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011535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43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011535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43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011535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вовлечение молодежи в активную общественную деятельность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Default="007C0D8C" w:rsidP="007C0D8C">
            <w:pPr>
              <w:jc w:val="center"/>
            </w:pPr>
            <w:r w:rsidRPr="0043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011535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43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011535">
        <w:trPr>
          <w:trHeight w:val="6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2029667,10</w:t>
            </w:r>
          </w:p>
        </w:tc>
      </w:tr>
      <w:tr w:rsidR="00011535" w:rsidRPr="00105B48" w:rsidTr="00011535">
        <w:trPr>
          <w:trHeight w:val="5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DB27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2029667,10</w:t>
            </w:r>
          </w:p>
        </w:tc>
      </w:tr>
      <w:tr w:rsidR="00011535" w:rsidRPr="00011535" w:rsidTr="00011535">
        <w:trPr>
          <w:trHeight w:val="2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3210" w:rsidRPr="00011535" w:rsidRDefault="003B3210" w:rsidP="00011535">
            <w:pPr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Default="00DB2735" w:rsidP="003B3210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Default="00DB2735" w:rsidP="003B3210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57360D" w:rsidRDefault="003B3210" w:rsidP="003B3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57360D" w:rsidRDefault="003B3210" w:rsidP="003B3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Default="00DB2735" w:rsidP="003B3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1343942,54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05B48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474400,54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эффективной энергосберегающей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4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26FF2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485297,52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26FF2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69649,04</w:t>
            </w:r>
          </w:p>
        </w:tc>
      </w:tr>
      <w:tr w:rsidR="00011535" w:rsidRPr="00011535" w:rsidTr="0001153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2015-2019 годы»</w:t>
            </w:r>
          </w:p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7C0D8C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11535"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7C0D8C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7C0D8C" w:rsidRDefault="007C0D8C" w:rsidP="007C0D8C">
            <w:pPr>
              <w:jc w:val="center"/>
              <w:rPr>
                <w:b/>
              </w:rPr>
            </w:pPr>
            <w:r w:rsidRPr="007C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2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2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2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Default="007C0D8C" w:rsidP="007C0D8C">
            <w:pPr>
              <w:jc w:val="center"/>
            </w:pPr>
            <w:r w:rsidRPr="002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7C0D8C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011535" w:rsidRPr="00011535" w:rsidTr="0001153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105B48" w:rsidRDefault="00105B48"/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07</w:t>
      </w:r>
    </w:p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E02368" w:rsidRPr="00E02368" w:rsidRDefault="00E02368" w:rsidP="00E02368">
      <w:pPr>
        <w:autoSpaceDE w:val="0"/>
        <w:autoSpaceDN w:val="0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02368">
        <w:rPr>
          <w:rFonts w:ascii="Times New Roman" w:eastAsia="Times New Roman" w:hAnsi="Times New Roman" w:cs="Times New Roman"/>
          <w:sz w:val="20"/>
          <w:szCs w:val="20"/>
        </w:rPr>
        <w:t>Золотухинского</w:t>
      </w:r>
      <w:proofErr w:type="spellEnd"/>
      <w:r w:rsidRPr="00E02368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E02368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 год»</w:t>
      </w:r>
    </w:p>
    <w:p w:rsidR="00E02368" w:rsidRPr="00E02368" w:rsidRDefault="00E02368" w:rsidP="00E02368">
      <w:pPr>
        <w:spacing w:before="240"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E02368" w:rsidRPr="00011535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редакции Решения №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p w:rsidR="00E02368" w:rsidRDefault="00E02368"/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Ведомственная структура расходов бюджета</w:t>
      </w:r>
    </w:p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Солнечного сельсовета</w:t>
      </w:r>
    </w:p>
    <w:p w:rsid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 год.</w:t>
      </w:r>
    </w:p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3210" w:rsidRPr="00011535" w:rsidRDefault="003B3210" w:rsidP="003B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8E" w:rsidRDefault="0021698E"/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7"/>
        <w:gridCol w:w="709"/>
        <w:gridCol w:w="708"/>
        <w:gridCol w:w="709"/>
        <w:gridCol w:w="1559"/>
        <w:gridCol w:w="851"/>
        <w:gridCol w:w="1417"/>
      </w:tblGrid>
      <w:tr w:rsidR="00D26FF2" w:rsidRPr="00011535" w:rsidTr="00D26FF2">
        <w:trPr>
          <w:trHeight w:val="1061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6FF2" w:rsidRPr="00011535" w:rsidRDefault="00B231BD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6251913,92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26FF2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Администрация Солнечного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6FF2" w:rsidRPr="00011535" w:rsidRDefault="00B231BD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6251913,92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3591662,82</w:t>
            </w:r>
          </w:p>
        </w:tc>
      </w:tr>
      <w:tr w:rsidR="00D26FF2" w:rsidRPr="00011535" w:rsidTr="00D26FF2">
        <w:trPr>
          <w:trHeight w:val="125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011535" w:rsidTr="00D26FF2">
        <w:trPr>
          <w:trHeight w:val="76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011535" w:rsidTr="00D26FF2">
        <w:trPr>
          <w:trHeight w:val="76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004BC7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85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121392,00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2041875,42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 «</w:t>
            </w:r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 «Обеспечение  правопорядка  на 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147131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108106,00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185561,50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1744407,92</w:t>
            </w:r>
          </w:p>
        </w:tc>
      </w:tr>
      <w:tr w:rsidR="00D26FF2" w:rsidRPr="00DB27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DB27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1744407,92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1351572,00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749023,00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D26FF2" w:rsidRPr="00011535" w:rsidRDefault="00D26FF2" w:rsidP="00D8363D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011535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011535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6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Default="00D26FF2" w:rsidP="00D8363D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Default="00D26FF2" w:rsidP="00D8363D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Tr="00D26FF2">
        <w:trPr>
          <w:trHeight w:val="4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keepNext/>
              <w:shd w:val="clear" w:color="auto" w:fill="FFFFFF"/>
              <w:spacing w:before="240" w:after="6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147131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B231BD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2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B231BD" w:rsidP="00D836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26FF2"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эффективной энергосберегающей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755C41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D26FF2" w:rsidRDefault="00755C41" w:rsidP="00D2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FF4B6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755C41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D26FF2" w:rsidRDefault="00755C41" w:rsidP="00D2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FF4B6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755C41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D26FF2" w:rsidRDefault="00755C41" w:rsidP="00D2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FF4B6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755C41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D26FF2" w:rsidRDefault="00755C41" w:rsidP="00D2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DB2735" w:rsidRDefault="00755C41" w:rsidP="00FF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7" w:history="1">
              <w:proofErr w:type="spellStart"/>
              <w:r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DB27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7C0D8C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147131" w:rsidRDefault="007C0D8C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7C0D8C" w:rsidRDefault="007C0D8C" w:rsidP="007C0D8C">
            <w:pPr>
              <w:jc w:val="center"/>
              <w:rPr>
                <w:b/>
              </w:rPr>
            </w:pPr>
            <w:r w:rsidRPr="007C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D26FF2">
        <w:trPr>
          <w:trHeight w:val="32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CB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D26FF2">
        <w:trPr>
          <w:trHeight w:val="3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CB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D26FF2">
        <w:trPr>
          <w:trHeight w:val="3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CB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D26FF2">
        <w:trPr>
          <w:trHeight w:val="3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вовлечение молодежи в активную общественную деятельность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Default="007C0D8C" w:rsidP="007C0D8C">
            <w:pPr>
              <w:jc w:val="center"/>
            </w:pPr>
            <w:r w:rsidRPr="00CB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011535" w:rsidTr="00D26FF2">
        <w:trPr>
          <w:trHeight w:val="3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CB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D26FF2" w:rsidRPr="00011535" w:rsidTr="00D26FF2">
        <w:trPr>
          <w:trHeight w:val="6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2029667,10</w:t>
            </w:r>
          </w:p>
        </w:tc>
      </w:tr>
      <w:tr w:rsidR="00D26FF2" w:rsidRPr="00DB2735" w:rsidTr="00D26FF2">
        <w:trPr>
          <w:trHeight w:val="53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DB27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2029667,10</w:t>
            </w:r>
          </w:p>
        </w:tc>
      </w:tr>
      <w:tr w:rsidR="00D26FF2" w:rsidRPr="00011535" w:rsidTr="00D26FF2">
        <w:trPr>
          <w:trHeight w:val="241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6FF2" w:rsidRPr="00011535" w:rsidRDefault="00D26FF2" w:rsidP="00D8363D">
            <w:pPr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57360D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gramStart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57360D" w:rsidRDefault="00D26FF2" w:rsidP="00D83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D26FF2" w:rsidRPr="0057360D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57360D" w:rsidRDefault="00D26FF2" w:rsidP="00D83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Default="00D26FF2" w:rsidP="00D836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1343942,54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474400,54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26FF2" w:rsidRPr="00011535" w:rsidRDefault="00D26FF2" w:rsidP="00D836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8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</w:t>
            </w: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Default="00D26FF2" w:rsidP="00D8363D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485297,52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69649,04</w:t>
            </w:r>
          </w:p>
        </w:tc>
      </w:tr>
      <w:tr w:rsidR="00D26FF2" w:rsidRPr="00011535" w:rsidTr="00D26FF2">
        <w:trPr>
          <w:trHeight w:val="2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147131" w:rsidRDefault="00D26FF2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4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3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26FF2" w:rsidRPr="00011535" w:rsidRDefault="00D26FF2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D26FF2" w:rsidRPr="00011535" w:rsidRDefault="00D26FF2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2015-2019 годы»</w:t>
            </w:r>
          </w:p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7C0D8C" w:rsidP="00D8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26FF2"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26FF2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="00D26FF2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D26FF2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D26FF2" w:rsidRPr="00011535" w:rsidRDefault="00D26FF2" w:rsidP="00D8363D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2" w:rsidRPr="00011535" w:rsidRDefault="00D26FF2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147131" w:rsidRDefault="007C0D8C" w:rsidP="00D26FF2">
            <w:pPr>
              <w:jc w:val="center"/>
              <w:rPr>
                <w:b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7C0D8C" w:rsidRDefault="007C0D8C" w:rsidP="007C0D8C">
            <w:pPr>
              <w:jc w:val="center"/>
              <w:rPr>
                <w:b/>
              </w:rPr>
            </w:pPr>
            <w:r w:rsidRPr="007C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D6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D6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D6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Default="007C0D8C" w:rsidP="007C0D8C">
            <w:pPr>
              <w:jc w:val="center"/>
            </w:pPr>
            <w:r w:rsidRPr="00D6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D26FF2" w:rsidRDefault="007C0D8C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8C" w:rsidRPr="00011535" w:rsidRDefault="007C0D8C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D8C" w:rsidRDefault="007C0D8C" w:rsidP="007C0D8C">
            <w:pPr>
              <w:jc w:val="center"/>
            </w:pPr>
            <w:r w:rsidRPr="00D6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D26FF2" w:rsidRPr="00011535" w:rsidTr="00D26FF2">
        <w:trPr>
          <w:trHeight w:val="4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D26FF2" w:rsidP="00D836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F2" w:rsidRPr="00011535" w:rsidRDefault="007C0D8C" w:rsidP="00D83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</w:tbl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08</w:t>
      </w:r>
    </w:p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21698E" w:rsidRPr="0021698E" w:rsidRDefault="0021698E" w:rsidP="0021698E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1698E">
        <w:rPr>
          <w:rFonts w:ascii="Times New Roman" w:eastAsia="Times New Roman" w:hAnsi="Times New Roman" w:cs="Times New Roman"/>
          <w:sz w:val="20"/>
          <w:szCs w:val="20"/>
        </w:rPr>
        <w:t>Золотухинского</w:t>
      </w:r>
      <w:proofErr w:type="spellEnd"/>
      <w:r w:rsidRPr="0021698E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21698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2016»</w:t>
      </w:r>
    </w:p>
    <w:p w:rsidR="0021698E" w:rsidRPr="0021698E" w:rsidRDefault="0021698E" w:rsidP="0021698E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21698E" w:rsidRPr="00011535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редакции Решения №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«Солнечный сельсовет» </w:t>
      </w:r>
      <w:proofErr w:type="spellStart"/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и непрограммным направлениям деятельности), группам видов расходов на 2016 год</w:t>
      </w: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21698E" w:rsidRPr="0021698E" w:rsidRDefault="0021698E" w:rsidP="002169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842"/>
        <w:gridCol w:w="963"/>
        <w:gridCol w:w="1800"/>
      </w:tblGrid>
      <w:tr w:rsidR="0021698E" w:rsidRPr="0021698E" w:rsidTr="00D22418">
        <w:trPr>
          <w:trHeight w:val="106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8E" w:rsidRPr="0021698E" w:rsidTr="00D22418">
        <w:trPr>
          <w:trHeight w:val="247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755C41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6251913,92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D26FF2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годы».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F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F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26FF2" w:rsidRDefault="00D26FF2" w:rsidP="00D26FF2">
            <w:pPr>
              <w:jc w:val="center"/>
            </w:pPr>
            <w:r w:rsidRPr="00D2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1455506,54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Default="00FC4D62" w:rsidP="00F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Default="00FC4D62" w:rsidP="00F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D62" w:rsidRPr="0021698E" w:rsidRDefault="00FC4D62" w:rsidP="0021698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Pr="00FC4D62" w:rsidRDefault="00D26FF2" w:rsidP="00FC4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1343942,54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05B48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474400,54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D26FF2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7C0D8C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698E" w:rsidRPr="00216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сельсовета»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21698E" w:rsidRPr="0021698E" w:rsidRDefault="0021698E" w:rsidP="00216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сельсовета»Золотухинского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эффективной энергосберегающей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FC4D62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21" w:history="1">
              <w:r w:rsidRPr="002169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Default="007C0D8C" w:rsidP="007C0D8C">
            <w:pPr>
              <w:jc w:val="center"/>
            </w:pPr>
            <w:r w:rsidRPr="002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вовлечение молодежи в активную общественную деятельность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Default="007C0D8C" w:rsidP="007C0D8C">
            <w:pPr>
              <w:jc w:val="center"/>
            </w:pPr>
            <w:r w:rsidRPr="002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Default="007C0D8C" w:rsidP="007C0D8C">
            <w:pPr>
              <w:jc w:val="center"/>
            </w:pPr>
            <w:r w:rsidRPr="002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Pr="007C0D8C" w:rsidRDefault="007C0D8C" w:rsidP="007C0D8C">
            <w:pPr>
              <w:jc w:val="center"/>
              <w:rPr>
                <w:b/>
              </w:rPr>
            </w:pPr>
            <w:r w:rsidRPr="007C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Default="007C0D8C" w:rsidP="007C0D8C">
            <w:pPr>
              <w:jc w:val="center"/>
            </w:pPr>
            <w:r w:rsidRPr="00DD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7C0D8C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D8C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D8C" w:rsidRDefault="007C0D8C" w:rsidP="007C0D8C">
            <w:pPr>
              <w:jc w:val="center"/>
            </w:pPr>
            <w:r w:rsidRPr="00DD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7C0D8C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муниципальной</w:t>
            </w: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</w:t>
            </w: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</w:t>
            </w: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004BC7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 «</w:t>
            </w:r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Подпрограмма 2 «Обеспечение  правопорядка  на 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22" w:history="1">
              <w:r w:rsidRPr="002169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004BC7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муниципальной программы 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121392,00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004BC7" w:rsidP="009E0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293667,50</w:t>
            </w:r>
          </w:p>
        </w:tc>
      </w:tr>
      <w:tr w:rsidR="00004BC7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004BC7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293667,50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004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004BC7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185561,50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755C41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2536039,88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755C41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2536039,88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485297,52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69649,04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1351572,00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749023,00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755C41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F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755C41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FF4B6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FF4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F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F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21698E" w:rsidRPr="0021698E" w:rsidRDefault="0021698E" w:rsidP="002169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5D5DF9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Default="005D5DF9" w:rsidP="005D5DF9">
            <w:pPr>
              <w:jc w:val="center"/>
            </w:pPr>
            <w:r w:rsidRPr="00F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5D5DF9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Default="005D5DF9" w:rsidP="005D5DF9">
            <w:pPr>
              <w:jc w:val="center"/>
            </w:pPr>
            <w:r w:rsidRPr="00F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21698E" w:rsidRPr="0021698E" w:rsidRDefault="0021698E" w:rsidP="002169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1698E" w:rsidRDefault="0021698E"/>
    <w:sectPr w:rsidR="0021698E" w:rsidSect="00743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3466"/>
    <w:multiLevelType w:val="hybridMultilevel"/>
    <w:tmpl w:val="D4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35"/>
    <w:rsid w:val="00004BC7"/>
    <w:rsid w:val="00011535"/>
    <w:rsid w:val="000839AE"/>
    <w:rsid w:val="000D232D"/>
    <w:rsid w:val="00105B48"/>
    <w:rsid w:val="00147131"/>
    <w:rsid w:val="00152877"/>
    <w:rsid w:val="001A363F"/>
    <w:rsid w:val="0021698E"/>
    <w:rsid w:val="00223C05"/>
    <w:rsid w:val="002A535F"/>
    <w:rsid w:val="00351147"/>
    <w:rsid w:val="003B3210"/>
    <w:rsid w:val="00453255"/>
    <w:rsid w:val="0059529F"/>
    <w:rsid w:val="005D30A2"/>
    <w:rsid w:val="005D5DF9"/>
    <w:rsid w:val="006936E3"/>
    <w:rsid w:val="00731429"/>
    <w:rsid w:val="00743C1B"/>
    <w:rsid w:val="00755C41"/>
    <w:rsid w:val="007A780E"/>
    <w:rsid w:val="007C0D8C"/>
    <w:rsid w:val="007C2ACC"/>
    <w:rsid w:val="007F3D21"/>
    <w:rsid w:val="007F7836"/>
    <w:rsid w:val="009A1CFC"/>
    <w:rsid w:val="009E00BD"/>
    <w:rsid w:val="00AC65DD"/>
    <w:rsid w:val="00B231BD"/>
    <w:rsid w:val="00B84193"/>
    <w:rsid w:val="00C30C62"/>
    <w:rsid w:val="00C63B6C"/>
    <w:rsid w:val="00D22418"/>
    <w:rsid w:val="00D26FF2"/>
    <w:rsid w:val="00D8363D"/>
    <w:rsid w:val="00DB2735"/>
    <w:rsid w:val="00E02368"/>
    <w:rsid w:val="00EC039A"/>
    <w:rsid w:val="00FC4D62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5"/>
  </w:style>
  <w:style w:type="paragraph" w:styleId="1">
    <w:name w:val="heading 1"/>
    <w:basedOn w:val="a"/>
    <w:next w:val="a"/>
    <w:link w:val="10"/>
    <w:qFormat/>
    <w:rsid w:val="0001153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1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1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11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1153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1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01153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115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15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153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115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1153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011535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011535"/>
  </w:style>
  <w:style w:type="paragraph" w:styleId="a5">
    <w:name w:val="Body Text"/>
    <w:basedOn w:val="a"/>
    <w:link w:val="a6"/>
    <w:rsid w:val="00011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11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115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115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01153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15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1153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01153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011535"/>
    <w:rPr>
      <w:rFonts w:ascii="Arial" w:eastAsia="Times New Roman" w:hAnsi="Arial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115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0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01153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011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01153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0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011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011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0115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11535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01153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1153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1535"/>
  </w:style>
  <w:style w:type="character" w:styleId="afa">
    <w:name w:val="Hyperlink"/>
    <w:uiPriority w:val="99"/>
    <w:unhideWhenUsed/>
    <w:rsid w:val="00011535"/>
    <w:rPr>
      <w:color w:val="0000FF"/>
      <w:u w:val="single"/>
    </w:rPr>
  </w:style>
  <w:style w:type="paragraph" w:customStyle="1" w:styleId="s3">
    <w:name w:val="s_3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A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5"/>
  </w:style>
  <w:style w:type="paragraph" w:styleId="1">
    <w:name w:val="heading 1"/>
    <w:basedOn w:val="a"/>
    <w:next w:val="a"/>
    <w:link w:val="10"/>
    <w:qFormat/>
    <w:rsid w:val="0001153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11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1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11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11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1153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1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01153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1153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1153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115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115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1153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11535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011535"/>
  </w:style>
  <w:style w:type="paragraph" w:styleId="a5">
    <w:name w:val="Body Text"/>
    <w:basedOn w:val="a"/>
    <w:link w:val="a6"/>
    <w:rsid w:val="00011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011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0115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115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01153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15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01153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b">
    <w:name w:val="Subtitle"/>
    <w:basedOn w:val="a"/>
    <w:link w:val="ac"/>
    <w:qFormat/>
    <w:rsid w:val="0001153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rsid w:val="000115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0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01153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011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01153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0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011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011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0115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0115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01153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1153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1535"/>
  </w:style>
  <w:style w:type="character" w:styleId="afa">
    <w:name w:val="Hyperlink"/>
    <w:uiPriority w:val="99"/>
    <w:unhideWhenUsed/>
    <w:rsid w:val="00011535"/>
    <w:rPr>
      <w:color w:val="0000FF"/>
      <w:u w:val="single"/>
    </w:rPr>
  </w:style>
  <w:style w:type="paragraph" w:customStyle="1" w:styleId="s3">
    <w:name w:val="s_3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1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68B05322DA1BBA42282C9440EEF08E6CC43400635U6VBM" TargetMode="Externa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consultantplus://offline/ref=C6EF3AE28B6C46D1117CBBA251A07B11C6C7C5768D67618A03322DA1BBA42282C9440EEF08E6CC43400635U6VAM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20" Type="http://schemas.openxmlformats.org/officeDocument/2006/relationships/hyperlink" Target="consultantplus://offline/ref=810459C1757A0B7F628A11FD35C812F7969F58D4ED1690B1651296DD07D6CC655BA737E8C3F7E48F5D7BB37DO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city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165/f905a0b321f08cd291b6eee867ddfe62194b4115/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900200/32/" TargetMode="External"/><Relationship Id="rId14" Type="http://schemas.openxmlformats.org/officeDocument/2006/relationships/hyperlink" Target="consultantplus://offline/ref=C6EF3AE28B6C46D1117CBBA251A07B11C6C7C5768D67618A03322DA1BBA42282C9440EEF08E6CC43400635U6VAM" TargetMode="External"/><Relationship Id="rId22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FA72-60FE-438D-83BC-B83D6142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2016-04-27T09:03:00Z</cp:lastPrinted>
  <dcterms:created xsi:type="dcterms:W3CDTF">2016-10-18T10:31:00Z</dcterms:created>
  <dcterms:modified xsi:type="dcterms:W3CDTF">2016-11-29T11:14:00Z</dcterms:modified>
</cp:coreProperties>
</file>