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F5" w:rsidRPr="002B3FF5" w:rsidRDefault="002B3FF5" w:rsidP="002B3FF5">
      <w:pPr>
        <w:jc w:val="center"/>
      </w:pPr>
      <w:r w:rsidRPr="002B3FF5">
        <w:t>ИНФОРМАЦИЯ о среднемесячной заработной плате руководителей, их заместителей и главных бухгалтеров</w:t>
      </w:r>
    </w:p>
    <w:p w:rsidR="002B3FF5" w:rsidRPr="002B3FF5" w:rsidRDefault="00DF0F48" w:rsidP="002B3FF5">
      <w:pPr>
        <w:jc w:val="center"/>
      </w:pPr>
      <w:r>
        <w:t>МКУК «Солнечн</w:t>
      </w:r>
      <w:r w:rsidR="00325CA3">
        <w:t>ая</w:t>
      </w:r>
      <w:r>
        <w:t xml:space="preserve"> сельск</w:t>
      </w:r>
      <w:r w:rsidR="00325CA3">
        <w:t>ая</w:t>
      </w:r>
      <w:r>
        <w:t xml:space="preserve"> </w:t>
      </w:r>
      <w:r w:rsidR="00325CA3">
        <w:t>библиотека</w:t>
      </w:r>
      <w:r>
        <w:t>» Золотухинского района Курской области</w:t>
      </w:r>
      <w:r w:rsidR="002B3FF5" w:rsidRPr="002B3FF5">
        <w:t>,</w:t>
      </w:r>
      <w:r w:rsidR="002B3FF5" w:rsidRPr="002B3FF5">
        <w:br/>
        <w:t>(наименование муниципального учреждения)</w:t>
      </w:r>
      <w:r w:rsidR="002B3FF5" w:rsidRPr="002B3FF5">
        <w:br/>
      </w:r>
      <w:r w:rsidR="002B3FF5" w:rsidRPr="002B3FF5">
        <w:br/>
        <w:t>за 20</w:t>
      </w:r>
      <w:r>
        <w:t>16</w:t>
      </w:r>
      <w:r w:rsidR="002B3FF5" w:rsidRPr="002B3FF5"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418"/>
        <w:gridCol w:w="2433"/>
        <w:gridCol w:w="2806"/>
      </w:tblGrid>
      <w:tr w:rsidR="002B3FF5" w:rsidRPr="002B3FF5" w:rsidTr="00710198">
        <w:trPr>
          <w:trHeight w:val="15"/>
        </w:trPr>
        <w:tc>
          <w:tcPr>
            <w:tcW w:w="698" w:type="dxa"/>
            <w:hideMark/>
          </w:tcPr>
          <w:p w:rsidR="002B3FF5" w:rsidRPr="002B3FF5" w:rsidRDefault="002B3FF5" w:rsidP="002B3FF5"/>
        </w:tc>
        <w:tc>
          <w:tcPr>
            <w:tcW w:w="3418" w:type="dxa"/>
            <w:hideMark/>
          </w:tcPr>
          <w:p w:rsidR="002B3FF5" w:rsidRPr="002B3FF5" w:rsidRDefault="002B3FF5" w:rsidP="002B3FF5"/>
        </w:tc>
        <w:tc>
          <w:tcPr>
            <w:tcW w:w="2433" w:type="dxa"/>
            <w:hideMark/>
          </w:tcPr>
          <w:p w:rsidR="002B3FF5" w:rsidRPr="002B3FF5" w:rsidRDefault="002B3FF5" w:rsidP="002B3FF5"/>
        </w:tc>
        <w:tc>
          <w:tcPr>
            <w:tcW w:w="2806" w:type="dxa"/>
            <w:hideMark/>
          </w:tcPr>
          <w:p w:rsidR="002B3FF5" w:rsidRPr="002B3FF5" w:rsidRDefault="002B3FF5" w:rsidP="002B3FF5"/>
        </w:tc>
      </w:tr>
      <w:tr w:rsidR="002B3FF5" w:rsidRPr="002B3FF5" w:rsidTr="0071019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FF5" w:rsidRPr="002B3FF5" w:rsidRDefault="002B3FF5" w:rsidP="002B3FF5">
            <w:r w:rsidRPr="002B3FF5">
              <w:t>N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FF5" w:rsidRPr="002B3FF5" w:rsidRDefault="002B3FF5" w:rsidP="002B3FF5">
            <w:r w:rsidRPr="002B3FF5">
              <w:t>Фамилия, имя, отчество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FF5" w:rsidRPr="002B3FF5" w:rsidRDefault="002B3FF5" w:rsidP="002B3FF5">
            <w:r w:rsidRPr="002B3FF5">
              <w:t>Должность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FF5" w:rsidRPr="002B3FF5" w:rsidRDefault="002B3FF5" w:rsidP="002B3FF5">
            <w:r w:rsidRPr="002B3FF5">
              <w:t>Среднемесячная заработная плата, руб.</w:t>
            </w:r>
          </w:p>
        </w:tc>
      </w:tr>
      <w:tr w:rsidR="00DF0F48" w:rsidRPr="002B3FF5" w:rsidTr="0071019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F48" w:rsidRPr="002B3FF5" w:rsidRDefault="00DF0F48" w:rsidP="002B3FF5">
            <w: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F48" w:rsidRPr="002B3FF5" w:rsidRDefault="00325CA3" w:rsidP="002B3FF5">
            <w:r>
              <w:t>Донская Людмила Владимировна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F48" w:rsidRPr="002B3FF5" w:rsidRDefault="00182ACD" w:rsidP="002B3FF5">
            <w:r>
              <w:t>З</w:t>
            </w:r>
            <w:r w:rsidR="00325CA3">
              <w:t>аведующая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F48" w:rsidRPr="002B3FF5" w:rsidRDefault="00325CA3" w:rsidP="002B3FF5">
            <w:r>
              <w:t>12538</w:t>
            </w:r>
          </w:p>
        </w:tc>
      </w:tr>
    </w:tbl>
    <w:p w:rsidR="002B3FF5" w:rsidRPr="002B3FF5" w:rsidRDefault="002B3FF5" w:rsidP="002B3FF5">
      <w:bookmarkStart w:id="0" w:name="_GoBack"/>
      <w:bookmarkEnd w:id="0"/>
    </w:p>
    <w:p w:rsidR="00717C2E" w:rsidRDefault="00717C2E"/>
    <w:sectPr w:rsidR="007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5"/>
    <w:rsid w:val="000F30A4"/>
    <w:rsid w:val="00182ACD"/>
    <w:rsid w:val="002B3FF5"/>
    <w:rsid w:val="00325CA3"/>
    <w:rsid w:val="00710198"/>
    <w:rsid w:val="00717C2E"/>
    <w:rsid w:val="00D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FA73-275C-46C3-B026-4F6C4281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dcterms:created xsi:type="dcterms:W3CDTF">2017-04-19T09:05:00Z</dcterms:created>
  <dcterms:modified xsi:type="dcterms:W3CDTF">2017-04-19T11:41:00Z</dcterms:modified>
</cp:coreProperties>
</file>