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04" w:rsidRPr="008C7CEA" w:rsidRDefault="00520504" w:rsidP="0052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C7CEA" w:rsidRPr="008C7CEA" w:rsidRDefault="00520504" w:rsidP="0052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муниципальных служащих </w:t>
      </w:r>
    </w:p>
    <w:p w:rsidR="00520504" w:rsidRPr="008C7CEA" w:rsidRDefault="00520504" w:rsidP="0052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C7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 сельсовета</w:t>
      </w:r>
      <w:proofErr w:type="gramEnd"/>
      <w:r w:rsidRPr="008C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Золотухинского района </w:t>
      </w:r>
      <w:r w:rsidR="000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8C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</w:t>
      </w:r>
    </w:p>
    <w:p w:rsidR="00520504" w:rsidRPr="008C7CEA" w:rsidRDefault="00520504" w:rsidP="0052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201</w:t>
      </w:r>
      <w:r w:rsidR="00DA6F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8C7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tbl>
      <w:tblPr>
        <w:tblW w:w="1375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365"/>
        <w:gridCol w:w="3455"/>
        <w:gridCol w:w="1701"/>
        <w:gridCol w:w="3402"/>
      </w:tblGrid>
      <w:tr w:rsidR="00520504" w:rsidRPr="008C7CEA" w:rsidTr="008C7CEA">
        <w:tc>
          <w:tcPr>
            <w:tcW w:w="567" w:type="dxa"/>
            <w:vMerge w:val="restart"/>
          </w:tcPr>
          <w:p w:rsidR="00520504" w:rsidRPr="008C7CEA" w:rsidRDefault="00520504" w:rsidP="008C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8C7CEA" w:rsidRPr="008C7CE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</w:tcPr>
          <w:p w:rsidR="00520504" w:rsidRPr="008C7CEA" w:rsidRDefault="00520504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365" w:type="dxa"/>
            <w:vMerge w:val="restart"/>
          </w:tcPr>
          <w:p w:rsidR="00520504" w:rsidRPr="008C7CEA" w:rsidRDefault="00520504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8558" w:type="dxa"/>
            <w:gridSpan w:val="3"/>
          </w:tcPr>
          <w:p w:rsidR="00520504" w:rsidRPr="008C7CEA" w:rsidRDefault="00520504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38782C" w:rsidRPr="008C7CEA" w:rsidTr="00D1076C">
        <w:tc>
          <w:tcPr>
            <w:tcW w:w="567" w:type="dxa"/>
            <w:vMerge/>
          </w:tcPr>
          <w:p w:rsidR="0038782C" w:rsidRPr="008C7CEA" w:rsidRDefault="0038782C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38782C" w:rsidRPr="008C7CEA" w:rsidRDefault="0038782C" w:rsidP="00520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vMerge/>
          </w:tcPr>
          <w:p w:rsidR="0038782C" w:rsidRPr="008C7CEA" w:rsidRDefault="0038782C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</w:tcPr>
          <w:p w:rsidR="0038782C" w:rsidRPr="008C7CEA" w:rsidRDefault="0038782C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lang w:eastAsia="ru-RU"/>
              </w:rPr>
              <w:t>Вид объекта недвижимости</w:t>
            </w:r>
          </w:p>
        </w:tc>
        <w:tc>
          <w:tcPr>
            <w:tcW w:w="1701" w:type="dxa"/>
          </w:tcPr>
          <w:p w:rsidR="0038782C" w:rsidRPr="008C7CEA" w:rsidRDefault="0038782C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8C7CE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C7C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</w:tcPr>
          <w:p w:rsidR="0038782C" w:rsidRPr="008C7CEA" w:rsidRDefault="0038782C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</w:tr>
      <w:tr w:rsidR="0038782C" w:rsidRPr="008C7CEA" w:rsidTr="00985BEF">
        <w:tc>
          <w:tcPr>
            <w:tcW w:w="567" w:type="dxa"/>
          </w:tcPr>
          <w:p w:rsidR="0038782C" w:rsidRPr="0038782C" w:rsidRDefault="0038782C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8782C" w:rsidRPr="0038782C" w:rsidRDefault="0038782C" w:rsidP="00387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</w:t>
            </w:r>
          </w:p>
          <w:p w:rsidR="0038782C" w:rsidRPr="0038782C" w:rsidRDefault="0038782C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Заместитель главы Солнечного сельсовета</w:t>
            </w:r>
          </w:p>
        </w:tc>
        <w:tc>
          <w:tcPr>
            <w:tcW w:w="1365" w:type="dxa"/>
          </w:tcPr>
          <w:p w:rsidR="0038782C" w:rsidRPr="0038782C" w:rsidRDefault="004C415B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438916,94</w:t>
            </w:r>
          </w:p>
        </w:tc>
        <w:tc>
          <w:tcPr>
            <w:tcW w:w="3455" w:type="dxa"/>
          </w:tcPr>
          <w:p w:rsidR="0038782C" w:rsidRPr="0038782C" w:rsidRDefault="0038782C" w:rsidP="004C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для строительства гаража </w:t>
            </w:r>
          </w:p>
          <w:p w:rsidR="0038782C" w:rsidRDefault="0038782C" w:rsidP="004C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для строительства сарая </w:t>
            </w:r>
          </w:p>
          <w:p w:rsidR="004C415B" w:rsidRPr="0038782C" w:rsidRDefault="004C415B" w:rsidP="004C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38782C" w:rsidRPr="0038782C" w:rsidRDefault="0038782C" w:rsidP="004C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82C" w:rsidRPr="0038782C" w:rsidRDefault="0038782C" w:rsidP="004C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82C" w:rsidRPr="0038782C" w:rsidRDefault="0038782C" w:rsidP="004C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38782C" w:rsidRPr="0038782C" w:rsidRDefault="0038782C" w:rsidP="004C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8782C" w:rsidRPr="0038782C" w:rsidRDefault="0038782C" w:rsidP="004C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2C" w:rsidRDefault="0038782C" w:rsidP="004C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4C415B" w:rsidRDefault="004C415B" w:rsidP="004C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5B" w:rsidRDefault="004C415B" w:rsidP="004C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4C415B" w:rsidRDefault="004C415B" w:rsidP="004C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5B" w:rsidRPr="0038782C" w:rsidRDefault="004C415B" w:rsidP="004C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2C" w:rsidRPr="0038782C" w:rsidRDefault="0038782C" w:rsidP="004C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46,8(1/3доли)</w:t>
            </w:r>
          </w:p>
          <w:p w:rsidR="0038782C" w:rsidRPr="0038782C" w:rsidRDefault="0038782C" w:rsidP="004C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  <w:p w:rsidR="0038782C" w:rsidRPr="0038782C" w:rsidRDefault="0038782C" w:rsidP="004C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02" w:type="dxa"/>
          </w:tcPr>
          <w:p w:rsidR="0038782C" w:rsidRPr="0038782C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82C" w:rsidRPr="008C7CEA" w:rsidTr="00C65170">
        <w:tc>
          <w:tcPr>
            <w:tcW w:w="567" w:type="dxa"/>
          </w:tcPr>
          <w:p w:rsidR="0038782C" w:rsidRPr="0038782C" w:rsidRDefault="0038782C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38782C" w:rsidRPr="0038782C" w:rsidRDefault="0038782C" w:rsidP="005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Соколова Елена Сергеевна, заместитель главы Солнечного сельсовета</w:t>
            </w:r>
          </w:p>
        </w:tc>
        <w:tc>
          <w:tcPr>
            <w:tcW w:w="1365" w:type="dxa"/>
          </w:tcPr>
          <w:p w:rsidR="0038782C" w:rsidRPr="0038782C" w:rsidRDefault="00C51AB9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380495,56</w:t>
            </w:r>
          </w:p>
        </w:tc>
        <w:tc>
          <w:tcPr>
            <w:tcW w:w="3455" w:type="dxa"/>
          </w:tcPr>
          <w:p w:rsidR="0038782C" w:rsidRPr="0038782C" w:rsidRDefault="0038782C" w:rsidP="0038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пай для с/х назначения</w:t>
            </w:r>
          </w:p>
          <w:p w:rsidR="0038782C" w:rsidRPr="0038782C" w:rsidRDefault="0038782C" w:rsidP="005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782C" w:rsidRPr="0038782C" w:rsidRDefault="0038782C" w:rsidP="0038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22380800,00</w:t>
            </w:r>
          </w:p>
          <w:p w:rsidR="0038782C" w:rsidRPr="0038782C" w:rsidRDefault="0038782C" w:rsidP="0038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(Доля 2940/895232)</w:t>
            </w:r>
          </w:p>
          <w:p w:rsidR="0038782C" w:rsidRPr="0038782C" w:rsidRDefault="0038782C" w:rsidP="009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782C" w:rsidRPr="0038782C" w:rsidRDefault="000B36BF" w:rsidP="005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82C" w:rsidRPr="008C7CEA" w:rsidTr="009E7D5C">
        <w:tc>
          <w:tcPr>
            <w:tcW w:w="567" w:type="dxa"/>
          </w:tcPr>
          <w:p w:rsidR="0038782C" w:rsidRPr="0038782C" w:rsidRDefault="0038782C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38782C" w:rsidRPr="0038782C" w:rsidRDefault="0038782C" w:rsidP="0038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Супруг-</w:t>
            </w:r>
          </w:p>
          <w:p w:rsidR="0038782C" w:rsidRPr="0038782C" w:rsidRDefault="0038782C" w:rsidP="0038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Соколов Геннадий Анатольевич</w:t>
            </w:r>
          </w:p>
        </w:tc>
        <w:tc>
          <w:tcPr>
            <w:tcW w:w="1365" w:type="dxa"/>
          </w:tcPr>
          <w:p w:rsidR="0038782C" w:rsidRPr="0038782C" w:rsidRDefault="00C51AB9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395847,38</w:t>
            </w:r>
          </w:p>
        </w:tc>
        <w:tc>
          <w:tcPr>
            <w:tcW w:w="3455" w:type="dxa"/>
          </w:tcPr>
          <w:p w:rsidR="0038782C" w:rsidRPr="0038782C" w:rsidRDefault="0038782C" w:rsidP="0038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Земельный участок- индивидуальное жилищное строительство.</w:t>
            </w:r>
          </w:p>
          <w:p w:rsidR="0038782C" w:rsidRPr="0038782C" w:rsidRDefault="0038782C" w:rsidP="0038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38782C" w:rsidRPr="0038782C" w:rsidRDefault="0038782C" w:rsidP="0038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2C" w:rsidRPr="0038782C" w:rsidRDefault="0038782C" w:rsidP="0038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2C" w:rsidRPr="0038782C" w:rsidRDefault="0038782C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38782C" w:rsidRPr="0038782C" w:rsidRDefault="0038782C" w:rsidP="0038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38782C" w:rsidRPr="0038782C" w:rsidRDefault="0038782C" w:rsidP="0038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2C" w:rsidRPr="0038782C" w:rsidRDefault="0038782C" w:rsidP="0038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65600</w:t>
            </w:r>
          </w:p>
          <w:p w:rsidR="0038782C" w:rsidRPr="0038782C" w:rsidRDefault="0038782C" w:rsidP="0038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Общ.совместн</w:t>
            </w:r>
            <w:proofErr w:type="spellEnd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 xml:space="preserve">. с с/х </w:t>
            </w:r>
            <w:proofErr w:type="spellStart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8782C" w:rsidRPr="0038782C" w:rsidRDefault="0038782C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402" w:type="dxa"/>
          </w:tcPr>
          <w:p w:rsidR="0038782C" w:rsidRPr="0038782C" w:rsidRDefault="0038782C" w:rsidP="00C51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легковой-</w:t>
            </w:r>
            <w:r w:rsidRPr="0038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 xml:space="preserve">, 2002 </w:t>
            </w:r>
            <w:proofErr w:type="spellStart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AB9" w:rsidRDefault="0038782C" w:rsidP="00C51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2121, 1989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0BA4" w:rsidRDefault="0038782C" w:rsidP="00C51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 xml:space="preserve">УАЗ-315192, 2003 </w:t>
            </w:r>
            <w:proofErr w:type="spellStart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38782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8782C" w:rsidRPr="0038782C" w:rsidRDefault="00852299" w:rsidP="00C51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2C" w:rsidRPr="0038782C">
              <w:rPr>
                <w:rFonts w:ascii="Times New Roman" w:hAnsi="Times New Roman" w:cs="Times New Roman"/>
                <w:sz w:val="24"/>
                <w:szCs w:val="24"/>
              </w:rPr>
              <w:t xml:space="preserve">Фургон грузовой – 2747-000001035, 2010 </w:t>
            </w:r>
            <w:proofErr w:type="spellStart"/>
            <w:r w:rsidR="0038782C" w:rsidRPr="0038782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38782C" w:rsidRPr="0038782C">
              <w:rPr>
                <w:rFonts w:ascii="Times New Roman" w:hAnsi="Times New Roman" w:cs="Times New Roman"/>
                <w:sz w:val="24"/>
                <w:szCs w:val="24"/>
              </w:rPr>
              <w:t xml:space="preserve">; автоприцеп ВАРС-500, 8245-0000010, 2001 </w:t>
            </w:r>
            <w:proofErr w:type="spellStart"/>
            <w:r w:rsidR="0038782C" w:rsidRPr="0038782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38782C" w:rsidRPr="0038782C">
              <w:rPr>
                <w:rFonts w:ascii="Times New Roman" w:hAnsi="Times New Roman" w:cs="Times New Roman"/>
                <w:sz w:val="24"/>
                <w:szCs w:val="24"/>
              </w:rPr>
              <w:t xml:space="preserve">; автоприцеп УВН 810080, 2014 </w:t>
            </w:r>
            <w:proofErr w:type="spellStart"/>
            <w:r w:rsidR="0038782C" w:rsidRPr="0038782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38782C" w:rsidRPr="00387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82C" w:rsidRPr="008C7CEA" w:rsidTr="0074450B">
        <w:tc>
          <w:tcPr>
            <w:tcW w:w="567" w:type="dxa"/>
          </w:tcPr>
          <w:p w:rsidR="0038782C" w:rsidRPr="0038782C" w:rsidRDefault="0038782C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</w:tcPr>
          <w:p w:rsidR="0038782C" w:rsidRPr="0038782C" w:rsidRDefault="0038782C" w:rsidP="0038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Сын -</w:t>
            </w:r>
          </w:p>
          <w:p w:rsidR="0038782C" w:rsidRPr="0038782C" w:rsidRDefault="0038782C" w:rsidP="0038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2C">
              <w:rPr>
                <w:rFonts w:ascii="Times New Roman" w:hAnsi="Times New Roman" w:cs="Times New Roman"/>
                <w:sz w:val="24"/>
                <w:szCs w:val="24"/>
              </w:rPr>
              <w:t>Соколов Алексей Геннадьевич</w:t>
            </w:r>
          </w:p>
        </w:tc>
        <w:tc>
          <w:tcPr>
            <w:tcW w:w="1365" w:type="dxa"/>
          </w:tcPr>
          <w:p w:rsidR="0038782C" w:rsidRPr="0038782C" w:rsidRDefault="0038782C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5" w:type="dxa"/>
          </w:tcPr>
          <w:p w:rsidR="0038782C" w:rsidRPr="0038782C" w:rsidRDefault="0038782C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8782C" w:rsidRPr="0038782C" w:rsidRDefault="0038782C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38782C" w:rsidRPr="0038782C" w:rsidRDefault="0038782C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8782C" w:rsidRPr="0038782C" w:rsidRDefault="0038782C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6BF" w:rsidRPr="008C7CEA" w:rsidTr="009A2E4E">
        <w:tc>
          <w:tcPr>
            <w:tcW w:w="567" w:type="dxa"/>
          </w:tcPr>
          <w:p w:rsidR="000B36BF" w:rsidRPr="008C7CEA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0B36BF" w:rsidRPr="0038782C" w:rsidRDefault="000B36BF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Клевцова Ольга Григорьевна, ведущий специалист-эксперт</w:t>
            </w:r>
          </w:p>
        </w:tc>
        <w:tc>
          <w:tcPr>
            <w:tcW w:w="1365" w:type="dxa"/>
          </w:tcPr>
          <w:p w:rsidR="000B36BF" w:rsidRPr="0038782C" w:rsidRDefault="002D6212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281119,39</w:t>
            </w:r>
          </w:p>
        </w:tc>
        <w:tc>
          <w:tcPr>
            <w:tcW w:w="3455" w:type="dxa"/>
          </w:tcPr>
          <w:p w:rsidR="000B36BF" w:rsidRPr="0038782C" w:rsidRDefault="000B36BF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(</w:t>
            </w:r>
            <w:proofErr w:type="gramEnd"/>
            <w:r w:rsidRPr="0038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Клевцовым А.В.)</w:t>
            </w:r>
          </w:p>
          <w:p w:rsidR="000B36BF" w:rsidRPr="0038782C" w:rsidRDefault="000B36BF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 Клевцовым А.В.)</w:t>
            </w:r>
          </w:p>
          <w:p w:rsidR="000B36BF" w:rsidRPr="0038782C" w:rsidRDefault="000B36BF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B36BF" w:rsidRPr="0038782C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  <w:p w:rsidR="000B36BF" w:rsidRPr="0038782C" w:rsidRDefault="000B36BF" w:rsidP="0038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BF" w:rsidRPr="0038782C" w:rsidRDefault="000B36BF" w:rsidP="0038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3402" w:type="dxa"/>
          </w:tcPr>
          <w:p w:rsidR="000B36BF" w:rsidRPr="0038782C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B36BF" w:rsidRPr="0038782C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BF" w:rsidRPr="0038782C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BF" w:rsidRPr="0038782C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6BF" w:rsidRPr="00520504" w:rsidTr="00347B12">
        <w:tc>
          <w:tcPr>
            <w:tcW w:w="567" w:type="dxa"/>
          </w:tcPr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0B36BF" w:rsidRPr="00520504" w:rsidRDefault="000B36BF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Петровна, ведущий специалист-эксперт</w:t>
            </w:r>
          </w:p>
        </w:tc>
        <w:tc>
          <w:tcPr>
            <w:tcW w:w="1365" w:type="dxa"/>
          </w:tcPr>
          <w:p w:rsidR="000B36BF" w:rsidRPr="00520504" w:rsidRDefault="002D6212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479136,00</w:t>
            </w:r>
          </w:p>
        </w:tc>
        <w:tc>
          <w:tcPr>
            <w:tcW w:w="3455" w:type="dxa"/>
          </w:tcPr>
          <w:p w:rsidR="000B36BF" w:rsidRDefault="000B36BF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  <w:p w:rsidR="000B36BF" w:rsidRDefault="000B36BF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BF" w:rsidRPr="00520504" w:rsidRDefault="000B36BF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Жуковицким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Ю.Г.)</w:t>
            </w:r>
          </w:p>
          <w:p w:rsidR="000B36BF" w:rsidRPr="00520504" w:rsidRDefault="000B36BF" w:rsidP="0038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BF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  <w:p w:rsidR="000B36BF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BF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BF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66,90</w:t>
            </w:r>
          </w:p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BF" w:rsidRDefault="000B36BF" w:rsidP="000B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BF" w:rsidRPr="00520504" w:rsidRDefault="002D6212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36BF" w:rsidRPr="00520504" w:rsidTr="00AB7BE6">
        <w:tc>
          <w:tcPr>
            <w:tcW w:w="567" w:type="dxa"/>
          </w:tcPr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0B36BF" w:rsidRPr="00520504" w:rsidRDefault="000B36BF" w:rsidP="0038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Георгиевна, специалист 1 разряда</w:t>
            </w:r>
          </w:p>
        </w:tc>
        <w:tc>
          <w:tcPr>
            <w:tcW w:w="1365" w:type="dxa"/>
          </w:tcPr>
          <w:p w:rsidR="000B36BF" w:rsidRPr="00520504" w:rsidRDefault="002D6212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263630,53</w:t>
            </w:r>
          </w:p>
        </w:tc>
        <w:tc>
          <w:tcPr>
            <w:tcW w:w="3455" w:type="dxa"/>
          </w:tcPr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440, 2011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6BF" w:rsidRPr="00520504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6BF" w:rsidRPr="00520504" w:rsidTr="009709EE">
        <w:trPr>
          <w:trHeight w:val="314"/>
        </w:trPr>
        <w:tc>
          <w:tcPr>
            <w:tcW w:w="567" w:type="dxa"/>
          </w:tcPr>
          <w:p w:rsidR="000B36BF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0B36BF" w:rsidRDefault="000B36BF" w:rsidP="0038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36BF" w:rsidRDefault="000B36BF" w:rsidP="0038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разряда</w:t>
            </w:r>
          </w:p>
        </w:tc>
        <w:tc>
          <w:tcPr>
            <w:tcW w:w="1365" w:type="dxa"/>
          </w:tcPr>
          <w:p w:rsidR="000B36BF" w:rsidRDefault="001C0C9E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123173,59</w:t>
            </w:r>
          </w:p>
        </w:tc>
        <w:tc>
          <w:tcPr>
            <w:tcW w:w="3455" w:type="dxa"/>
          </w:tcPr>
          <w:p w:rsidR="000B36BF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0B36BF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402" w:type="dxa"/>
          </w:tcPr>
          <w:p w:rsidR="000B36BF" w:rsidRDefault="000B36BF" w:rsidP="0038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0504" w:rsidRPr="00520504" w:rsidRDefault="00520504" w:rsidP="0052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D5" w:rsidRDefault="005934D5"/>
    <w:sectPr w:rsidR="005934D5" w:rsidSect="007B6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04"/>
    <w:rsid w:val="000B36BF"/>
    <w:rsid w:val="0018414E"/>
    <w:rsid w:val="001C0C9E"/>
    <w:rsid w:val="002D6212"/>
    <w:rsid w:val="0038782C"/>
    <w:rsid w:val="004C415B"/>
    <w:rsid w:val="00520504"/>
    <w:rsid w:val="005934D5"/>
    <w:rsid w:val="006B398F"/>
    <w:rsid w:val="007B6479"/>
    <w:rsid w:val="00852299"/>
    <w:rsid w:val="008C7CEA"/>
    <w:rsid w:val="00970158"/>
    <w:rsid w:val="00C51AB9"/>
    <w:rsid w:val="00D50BA4"/>
    <w:rsid w:val="00DA6FDA"/>
    <w:rsid w:val="00EF336E"/>
    <w:rsid w:val="00FA6667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A80B-15C6-4810-BB09-285E9367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2016-04-05T08:01:00Z</dcterms:created>
  <dcterms:modified xsi:type="dcterms:W3CDTF">2017-05-05T11:44:00Z</dcterms:modified>
</cp:coreProperties>
</file>